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FE249" w14:textId="77777777" w:rsidR="00D33A28" w:rsidRPr="00251F84" w:rsidRDefault="00FE16B0" w:rsidP="00FE16B0">
      <w:pPr>
        <w:pStyle w:val="Heading1"/>
      </w:pPr>
      <w:r>
        <w:t>Board Profile Worksheet</w:t>
      </w:r>
    </w:p>
    <w:p w14:paraId="469900C2" w14:textId="77777777" w:rsidR="00FC5D86" w:rsidRPr="00251F84" w:rsidRDefault="00FC5D86">
      <w:pPr>
        <w:rPr>
          <w:rFonts w:ascii="Calibri" w:hAnsi="Calibri"/>
          <w:sz w:val="18"/>
          <w:szCs w:val="18"/>
        </w:rPr>
      </w:pP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1530"/>
        <w:gridCol w:w="430"/>
        <w:gridCol w:w="431"/>
        <w:gridCol w:w="430"/>
        <w:gridCol w:w="431"/>
        <w:gridCol w:w="431"/>
        <w:gridCol w:w="430"/>
        <w:gridCol w:w="431"/>
        <w:gridCol w:w="430"/>
        <w:gridCol w:w="431"/>
        <w:gridCol w:w="431"/>
        <w:gridCol w:w="430"/>
        <w:gridCol w:w="431"/>
        <w:gridCol w:w="430"/>
        <w:gridCol w:w="431"/>
        <w:gridCol w:w="431"/>
        <w:gridCol w:w="430"/>
        <w:gridCol w:w="431"/>
        <w:gridCol w:w="431"/>
      </w:tblGrid>
      <w:tr w:rsidR="00251F84" w:rsidRPr="00251F84" w14:paraId="2C567E63" w14:textId="77777777" w:rsidTr="00A01DB2">
        <w:tc>
          <w:tcPr>
            <w:tcW w:w="2545" w:type="dxa"/>
            <w:gridSpan w:val="2"/>
            <w:vMerge w:val="restart"/>
            <w:vAlign w:val="center"/>
          </w:tcPr>
          <w:p w14:paraId="76BEDE3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bookmarkStart w:id="0" w:name="_GoBack" w:colFirst="1" w:colLast="3"/>
            <w:r>
              <w:rPr>
                <w:rFonts w:ascii="Calibri" w:hAnsi="Calibri"/>
                <w:sz w:val="18"/>
                <w:szCs w:val="18"/>
              </w:rPr>
              <w:t>Current board members</w:t>
            </w:r>
            <w:r w:rsidR="00FE16B0">
              <w:rPr>
                <w:rFonts w:ascii="Calibri" w:hAnsi="Calibri"/>
                <w:sz w:val="18"/>
                <w:szCs w:val="18"/>
              </w:rPr>
              <w:br/>
              <w:t>(write names in boxes):</w:t>
            </w:r>
          </w:p>
        </w:tc>
        <w:tc>
          <w:tcPr>
            <w:tcW w:w="2583" w:type="dxa"/>
            <w:gridSpan w:val="6"/>
          </w:tcPr>
          <w:p w14:paraId="1360496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 w:rsidRPr="00251F84">
              <w:rPr>
                <w:rFonts w:ascii="Calibri" w:hAnsi="Calibri"/>
                <w:sz w:val="18"/>
                <w:szCs w:val="18"/>
              </w:rPr>
              <w:t>Term ending</w:t>
            </w:r>
          </w:p>
        </w:tc>
        <w:tc>
          <w:tcPr>
            <w:tcW w:w="2584" w:type="dxa"/>
            <w:gridSpan w:val="6"/>
          </w:tcPr>
          <w:p w14:paraId="6FED222D" w14:textId="77777777" w:rsidR="00251F84" w:rsidRPr="00251F84" w:rsidRDefault="00251F84" w:rsidP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 ending</w:t>
            </w:r>
          </w:p>
        </w:tc>
        <w:tc>
          <w:tcPr>
            <w:tcW w:w="2584" w:type="dxa"/>
            <w:gridSpan w:val="6"/>
          </w:tcPr>
          <w:p w14:paraId="7744FAC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 ending</w:t>
            </w:r>
          </w:p>
        </w:tc>
      </w:tr>
      <w:bookmarkEnd w:id="0"/>
      <w:tr w:rsidR="00BA1AAF" w:rsidRPr="00251F84" w14:paraId="054954AA" w14:textId="77777777" w:rsidTr="00A01DB2">
        <w:tc>
          <w:tcPr>
            <w:tcW w:w="2545" w:type="dxa"/>
            <w:gridSpan w:val="2"/>
            <w:vMerge/>
          </w:tcPr>
          <w:p w14:paraId="0D3B75C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D233182" w14:textId="77777777" w:rsid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  <w:p w14:paraId="0A2F219F" w14:textId="77777777" w:rsidR="00FE16B0" w:rsidRDefault="00FE16B0">
            <w:pPr>
              <w:rPr>
                <w:rFonts w:ascii="Calibri" w:hAnsi="Calibri"/>
                <w:sz w:val="18"/>
                <w:szCs w:val="18"/>
              </w:rPr>
            </w:pPr>
          </w:p>
          <w:p w14:paraId="4D2978A0" w14:textId="77777777" w:rsidR="00FE16B0" w:rsidRDefault="00FE16B0">
            <w:pPr>
              <w:rPr>
                <w:rFonts w:ascii="Calibri" w:hAnsi="Calibri"/>
                <w:sz w:val="18"/>
                <w:szCs w:val="18"/>
              </w:rPr>
            </w:pPr>
          </w:p>
          <w:p w14:paraId="4B055DE1" w14:textId="77777777" w:rsidR="00FE16B0" w:rsidRDefault="00FE16B0">
            <w:pPr>
              <w:rPr>
                <w:rFonts w:ascii="Calibri" w:hAnsi="Calibri"/>
                <w:sz w:val="18"/>
                <w:szCs w:val="18"/>
              </w:rPr>
            </w:pPr>
          </w:p>
          <w:p w14:paraId="27EF4CB8" w14:textId="77777777" w:rsidR="00FE16B0" w:rsidRDefault="00FE16B0">
            <w:pPr>
              <w:rPr>
                <w:rFonts w:ascii="Calibri" w:hAnsi="Calibri"/>
                <w:sz w:val="18"/>
                <w:szCs w:val="18"/>
              </w:rPr>
            </w:pPr>
          </w:p>
          <w:p w14:paraId="225EE95D" w14:textId="77777777" w:rsidR="00FE16B0" w:rsidRDefault="00FE16B0">
            <w:pPr>
              <w:rPr>
                <w:rFonts w:ascii="Calibri" w:hAnsi="Calibri"/>
                <w:sz w:val="18"/>
                <w:szCs w:val="18"/>
              </w:rPr>
            </w:pPr>
          </w:p>
          <w:p w14:paraId="2E2B694E" w14:textId="77777777" w:rsidR="00FE16B0" w:rsidRDefault="00FE16B0">
            <w:pPr>
              <w:rPr>
                <w:rFonts w:ascii="Calibri" w:hAnsi="Calibri"/>
                <w:sz w:val="18"/>
                <w:szCs w:val="18"/>
              </w:rPr>
            </w:pPr>
          </w:p>
          <w:p w14:paraId="5273AAFA" w14:textId="77777777" w:rsidR="00FE16B0" w:rsidRPr="00251F84" w:rsidRDefault="00FE16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A732A4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F29265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8B0442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D3250C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E518AE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94AAAF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08E9B6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9ECA30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637DB0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7DA62F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012E21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F784FB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59704A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D999CE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9264DB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D8178D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B04E16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2D1749B6" w14:textId="77777777" w:rsidTr="00A01DB2">
        <w:tc>
          <w:tcPr>
            <w:tcW w:w="1015" w:type="dxa"/>
            <w:vMerge w:val="restart"/>
            <w:vAlign w:val="center"/>
          </w:tcPr>
          <w:p w14:paraId="6941C29D" w14:textId="77777777" w:rsidR="00251F84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GENDER</w:t>
            </w:r>
          </w:p>
        </w:tc>
        <w:tc>
          <w:tcPr>
            <w:tcW w:w="1530" w:type="dxa"/>
          </w:tcPr>
          <w:p w14:paraId="1AD3FE7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Female</w:t>
            </w:r>
          </w:p>
        </w:tc>
        <w:tc>
          <w:tcPr>
            <w:tcW w:w="430" w:type="dxa"/>
          </w:tcPr>
          <w:p w14:paraId="51D5F79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88940D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488524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CC9BBD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2383AF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239F17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3F21C4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A32CD4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9F9B0D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B02F31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B33926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484D20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67A81D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4D384B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19682F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62B49E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5BFB6C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6D4CF0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0569B08D" w14:textId="77777777" w:rsidTr="00A01DB2">
        <w:tc>
          <w:tcPr>
            <w:tcW w:w="1015" w:type="dxa"/>
            <w:vMerge/>
            <w:vAlign w:val="center"/>
          </w:tcPr>
          <w:p w14:paraId="7173A2D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C3BA04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Male</w:t>
            </w:r>
          </w:p>
        </w:tc>
        <w:tc>
          <w:tcPr>
            <w:tcW w:w="430" w:type="dxa"/>
          </w:tcPr>
          <w:p w14:paraId="16815D7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BEAD68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B34B30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FC550E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FBCEE9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E1A777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866E5A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E8613E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8B79BD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6E2E6D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9BEAE7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3387F7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9800AA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02632A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47276D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64673E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7D8E4D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6D0055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46FEF33B" w14:textId="77777777" w:rsidTr="00A01DB2">
        <w:tc>
          <w:tcPr>
            <w:tcW w:w="1015" w:type="dxa"/>
            <w:vMerge w:val="restart"/>
            <w:vAlign w:val="center"/>
          </w:tcPr>
          <w:p w14:paraId="42A6D1D0" w14:textId="77777777" w:rsidR="00251F84" w:rsidRPr="00BA1AAF" w:rsidRDefault="00BA1AAF" w:rsidP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AGE</w:t>
            </w:r>
          </w:p>
        </w:tc>
        <w:tc>
          <w:tcPr>
            <w:tcW w:w="1530" w:type="dxa"/>
          </w:tcPr>
          <w:p w14:paraId="14CBE21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20–35</w:t>
            </w:r>
          </w:p>
        </w:tc>
        <w:tc>
          <w:tcPr>
            <w:tcW w:w="430" w:type="dxa"/>
          </w:tcPr>
          <w:p w14:paraId="6CAC874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1CEBE9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372237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CC81F3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46272A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FD512D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C406EF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EEEB22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636797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2DF5DA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E1937D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8813C4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0F1662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7E8A62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33B2B0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FEE1FA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D4041E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52CE94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66537E81" w14:textId="77777777" w:rsidTr="00A01DB2">
        <w:tc>
          <w:tcPr>
            <w:tcW w:w="1015" w:type="dxa"/>
            <w:vMerge/>
            <w:vAlign w:val="center"/>
          </w:tcPr>
          <w:p w14:paraId="3DC60A7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18CE7A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36–55</w:t>
            </w:r>
          </w:p>
        </w:tc>
        <w:tc>
          <w:tcPr>
            <w:tcW w:w="430" w:type="dxa"/>
          </w:tcPr>
          <w:p w14:paraId="45A0AD4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023E63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C44988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E9BB81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6F18C9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BAC497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B8B195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257366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6CE0E0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9FD779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BE0B8A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719141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823C6D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F90DB5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33B3DE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2C34BE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9435CC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84ABD7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2D2C24D0" w14:textId="77777777" w:rsidTr="00A01DB2">
        <w:tc>
          <w:tcPr>
            <w:tcW w:w="1015" w:type="dxa"/>
            <w:vMerge/>
            <w:vAlign w:val="center"/>
          </w:tcPr>
          <w:p w14:paraId="2C2919D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FD22EE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56+</w:t>
            </w:r>
          </w:p>
        </w:tc>
        <w:tc>
          <w:tcPr>
            <w:tcW w:w="430" w:type="dxa"/>
          </w:tcPr>
          <w:p w14:paraId="7D5EBBF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65E07B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059C8A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F74513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C5D7A6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92ED60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4D5C55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800DC5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412F7B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6B5DAB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9951B1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83C1A9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4D3F9C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3221D9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ED6CD1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18739B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BBDB7E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8443ED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646E666B" w14:textId="77777777" w:rsidTr="00A01DB2">
        <w:tc>
          <w:tcPr>
            <w:tcW w:w="1015" w:type="dxa"/>
            <w:vMerge w:val="restart"/>
            <w:vAlign w:val="center"/>
          </w:tcPr>
          <w:p w14:paraId="118CFD75" w14:textId="77777777" w:rsidR="00251F84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RACE</w:t>
            </w:r>
          </w:p>
        </w:tc>
        <w:tc>
          <w:tcPr>
            <w:tcW w:w="1530" w:type="dxa"/>
          </w:tcPr>
          <w:p w14:paraId="68E4265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African American</w:t>
            </w:r>
          </w:p>
        </w:tc>
        <w:tc>
          <w:tcPr>
            <w:tcW w:w="430" w:type="dxa"/>
          </w:tcPr>
          <w:p w14:paraId="139F408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F7B56F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9C4B02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9A6A14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88539B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A03178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3AAD3B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B87D68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53D35B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841491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B9E2BB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DFFA09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2C1630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001D68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18F7C4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89F0F4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919DE9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07C87B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123D3C76" w14:textId="77777777" w:rsidTr="00A01DB2">
        <w:tc>
          <w:tcPr>
            <w:tcW w:w="1015" w:type="dxa"/>
            <w:vMerge/>
            <w:vAlign w:val="center"/>
          </w:tcPr>
          <w:p w14:paraId="7A5BFDE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628310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Caucasian</w:t>
            </w:r>
          </w:p>
        </w:tc>
        <w:tc>
          <w:tcPr>
            <w:tcW w:w="430" w:type="dxa"/>
          </w:tcPr>
          <w:p w14:paraId="3EEDB6A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086029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01DF20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7DA157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47533F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F567E9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444339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77CDB2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BEFA40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374AA5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DB7809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3CC97B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AE51B2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250631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0F5553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ED3419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987846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EEE97A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455BBFF7" w14:textId="77777777" w:rsidTr="00A01DB2">
        <w:tc>
          <w:tcPr>
            <w:tcW w:w="1015" w:type="dxa"/>
            <w:vMerge/>
            <w:vAlign w:val="center"/>
          </w:tcPr>
          <w:p w14:paraId="52453D5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54E9DC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Native American</w:t>
            </w:r>
          </w:p>
        </w:tc>
        <w:tc>
          <w:tcPr>
            <w:tcW w:w="430" w:type="dxa"/>
          </w:tcPr>
          <w:p w14:paraId="7407A21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3E28BD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51CCE5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D24C1C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62A2DB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B293B3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7D2B15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8E9F4B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25E5E2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94F158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9F98C3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58538A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2DC3A1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5AE284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54BF90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E9DFF4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E56156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78145B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60F1F807" w14:textId="77777777" w:rsidTr="00A01DB2">
        <w:tc>
          <w:tcPr>
            <w:tcW w:w="1015" w:type="dxa"/>
            <w:vMerge/>
            <w:vAlign w:val="center"/>
          </w:tcPr>
          <w:p w14:paraId="6BE03BB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45F1B1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Hispanic</w:t>
            </w:r>
          </w:p>
        </w:tc>
        <w:tc>
          <w:tcPr>
            <w:tcW w:w="430" w:type="dxa"/>
          </w:tcPr>
          <w:p w14:paraId="1FA026B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DF9112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7137EC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1F4477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36603D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BADE24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8CF0E8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A6DC64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05CA58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D47F38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C57668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006128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400AC3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8DA98A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51F627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011254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CCF070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D4D7E4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5BC34226" w14:textId="77777777" w:rsidTr="00A01DB2">
        <w:tc>
          <w:tcPr>
            <w:tcW w:w="1015" w:type="dxa"/>
            <w:vMerge/>
            <w:vAlign w:val="center"/>
          </w:tcPr>
          <w:p w14:paraId="3DC5120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C50E56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Asian American</w:t>
            </w:r>
          </w:p>
        </w:tc>
        <w:tc>
          <w:tcPr>
            <w:tcW w:w="430" w:type="dxa"/>
          </w:tcPr>
          <w:p w14:paraId="567D012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4A2D8A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65DD56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8CFE73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AE6284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AA4434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AB69F3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B07BED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330926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96E170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F76EAB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0177A0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FB00DB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00B1CC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55B6BA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F3D1D4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69967E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6335EA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3DCF3433" w14:textId="77777777" w:rsidTr="00A01DB2">
        <w:tc>
          <w:tcPr>
            <w:tcW w:w="1015" w:type="dxa"/>
            <w:vMerge/>
            <w:vAlign w:val="center"/>
          </w:tcPr>
          <w:p w14:paraId="6CCD93F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5B1E3E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</w:t>
            </w:r>
          </w:p>
        </w:tc>
        <w:tc>
          <w:tcPr>
            <w:tcW w:w="430" w:type="dxa"/>
          </w:tcPr>
          <w:p w14:paraId="34814D9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F8B766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44AE6C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884161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E505A3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BA2562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DD03CB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8B6C9F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76F087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9A54B4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545882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7863F0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42DB69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8C32CD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29B96A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5EF9C7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452A7F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201E587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48BDA195" w14:textId="77777777" w:rsidTr="00A01DB2">
        <w:tc>
          <w:tcPr>
            <w:tcW w:w="1015" w:type="dxa"/>
            <w:vMerge w:val="restart"/>
            <w:vAlign w:val="center"/>
          </w:tcPr>
          <w:p w14:paraId="51125F4B" w14:textId="77777777" w:rsidR="00251F84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LOCATION</w:t>
            </w:r>
          </w:p>
        </w:tc>
        <w:tc>
          <w:tcPr>
            <w:tcW w:w="1530" w:type="dxa"/>
          </w:tcPr>
          <w:p w14:paraId="48DEA71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City</w:t>
            </w:r>
          </w:p>
        </w:tc>
        <w:tc>
          <w:tcPr>
            <w:tcW w:w="430" w:type="dxa"/>
          </w:tcPr>
          <w:p w14:paraId="20BE392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CA3BF2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0E7F14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D2156D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30E3D2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44D6F2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9AD8DB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222BD4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9C4738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09021D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46EDFE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C8FFCC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AE22F8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246D6F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2B28C8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6C661C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3A2BCE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534E18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0DF83219" w14:textId="77777777" w:rsidTr="00A01DB2">
        <w:tc>
          <w:tcPr>
            <w:tcW w:w="1015" w:type="dxa"/>
            <w:vMerge/>
            <w:vAlign w:val="center"/>
          </w:tcPr>
          <w:p w14:paraId="2DECB64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D19CA3C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Suburban</w:t>
            </w:r>
          </w:p>
        </w:tc>
        <w:tc>
          <w:tcPr>
            <w:tcW w:w="430" w:type="dxa"/>
          </w:tcPr>
          <w:p w14:paraId="11705716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DC9A11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B34B3E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FE5D37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EEE91C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15BBB24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72715F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1818B6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1CEBC6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31D784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C9D2279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340698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91C42E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C400F0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08D81B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FB550B2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9E59E0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8EB17A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1F84" w:rsidRPr="00251F84" w14:paraId="268ED76C" w14:textId="77777777" w:rsidTr="00A01DB2">
        <w:tc>
          <w:tcPr>
            <w:tcW w:w="1015" w:type="dxa"/>
            <w:vMerge/>
            <w:vAlign w:val="center"/>
          </w:tcPr>
          <w:p w14:paraId="05A6B24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712861D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Rural</w:t>
            </w:r>
          </w:p>
        </w:tc>
        <w:tc>
          <w:tcPr>
            <w:tcW w:w="430" w:type="dxa"/>
          </w:tcPr>
          <w:p w14:paraId="4CB0007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70DDD3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9EBA17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F9DB44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0192F0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12D09D5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7DF33BA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8D0507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AAAF22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B1828E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8E6910B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0572C6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B4EA031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264438E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B806A90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884F733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00C0DAF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975C838" w14:textId="77777777" w:rsidR="00251F84" w:rsidRPr="00251F84" w:rsidRDefault="00251F8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5B5502EA" w14:textId="77777777" w:rsidTr="00A01DB2">
        <w:tc>
          <w:tcPr>
            <w:tcW w:w="1015" w:type="dxa"/>
            <w:vMerge w:val="restart"/>
            <w:vAlign w:val="center"/>
          </w:tcPr>
          <w:p w14:paraId="50EB243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SKILLS</w:t>
            </w:r>
          </w:p>
        </w:tc>
        <w:tc>
          <w:tcPr>
            <w:tcW w:w="1530" w:type="dxa"/>
          </w:tcPr>
          <w:p w14:paraId="67D97E5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Parent</w:t>
            </w:r>
          </w:p>
        </w:tc>
        <w:tc>
          <w:tcPr>
            <w:tcW w:w="430" w:type="dxa"/>
          </w:tcPr>
          <w:p w14:paraId="1DCFBA9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535686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CF215F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E40D46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8217E6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7FB59D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0B1481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C2892A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B8EA56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A6D063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39427B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5C3CEF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3E720B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4DEB73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F269AC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70DC00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58CBBA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3082A8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331F6B72" w14:textId="77777777" w:rsidTr="00A01DB2">
        <w:tc>
          <w:tcPr>
            <w:tcW w:w="1015" w:type="dxa"/>
            <w:vMerge/>
            <w:vAlign w:val="center"/>
          </w:tcPr>
          <w:p w14:paraId="675DC4D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355534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Civic/Business</w:t>
            </w:r>
          </w:p>
        </w:tc>
        <w:tc>
          <w:tcPr>
            <w:tcW w:w="430" w:type="dxa"/>
          </w:tcPr>
          <w:p w14:paraId="4B68CF9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EEFC26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F026D6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B2C86F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641F36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B23186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C6AD49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969B9A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803587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365943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AF2CFC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01AC79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E669BE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178D14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301748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9E0097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2D779C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F67FB4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4FB25807" w14:textId="77777777" w:rsidTr="00A01DB2">
        <w:tc>
          <w:tcPr>
            <w:tcW w:w="1015" w:type="dxa"/>
            <w:vMerge/>
            <w:vAlign w:val="center"/>
          </w:tcPr>
          <w:p w14:paraId="5769C50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FB8D53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Educator</w:t>
            </w:r>
          </w:p>
        </w:tc>
        <w:tc>
          <w:tcPr>
            <w:tcW w:w="430" w:type="dxa"/>
          </w:tcPr>
          <w:p w14:paraId="40D79A5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A4981E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10A5E6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5D37DB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D89A99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53C123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C92EA4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B3143C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C033CA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339E40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EECA2F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735158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A87CB8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6982B6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6C5BFB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B58E39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C20DBD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39ED73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619844BC" w14:textId="77777777" w:rsidTr="00A01DB2">
        <w:tc>
          <w:tcPr>
            <w:tcW w:w="1015" w:type="dxa"/>
            <w:vMerge/>
            <w:vAlign w:val="center"/>
          </w:tcPr>
          <w:p w14:paraId="07E7ED9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792AD0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Community</w:t>
            </w:r>
          </w:p>
        </w:tc>
        <w:tc>
          <w:tcPr>
            <w:tcW w:w="430" w:type="dxa"/>
          </w:tcPr>
          <w:p w14:paraId="010479A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3BABCA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DE5129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807E73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23EFB5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53DB6F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BA1D51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A788A4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D5DA52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C9691F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76A18F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C4D18C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4BC114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DEF0D0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6D4CA7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C69400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CC9465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09C91F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7D3F0BDE" w14:textId="77777777" w:rsidTr="00A01DB2">
        <w:tc>
          <w:tcPr>
            <w:tcW w:w="1015" w:type="dxa"/>
            <w:vMerge/>
            <w:vAlign w:val="center"/>
          </w:tcPr>
          <w:p w14:paraId="2991CD3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97BA16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</w:t>
            </w:r>
          </w:p>
        </w:tc>
        <w:tc>
          <w:tcPr>
            <w:tcW w:w="430" w:type="dxa"/>
          </w:tcPr>
          <w:p w14:paraId="76EC037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74E19F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A47E17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2A0806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26B76F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FBECED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6131A4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5E2EFE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E1A44E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0D2903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8F435B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BBDD19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C1DC64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D4D3FE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799692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3637D6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ACE541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87C225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10AE6006" w14:textId="77777777" w:rsidTr="00A01DB2">
        <w:tc>
          <w:tcPr>
            <w:tcW w:w="1015" w:type="dxa"/>
            <w:vMerge/>
            <w:vAlign w:val="center"/>
          </w:tcPr>
          <w:p w14:paraId="76B74BC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0E3863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Fundraising</w:t>
            </w:r>
          </w:p>
        </w:tc>
        <w:tc>
          <w:tcPr>
            <w:tcW w:w="430" w:type="dxa"/>
          </w:tcPr>
          <w:p w14:paraId="63A17D6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5545E3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0AE30C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591235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C06C36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A82789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A58372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548C34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377B0F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1CDB6F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BF138D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01F37E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8B1371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19A7B5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E799AB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A31DCA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5EA435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726A5A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6F283145" w14:textId="77777777" w:rsidTr="00A01DB2">
        <w:tc>
          <w:tcPr>
            <w:tcW w:w="1015" w:type="dxa"/>
            <w:vMerge/>
            <w:vAlign w:val="center"/>
          </w:tcPr>
          <w:p w14:paraId="0CA683E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B1FC1F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Public Relations</w:t>
            </w:r>
          </w:p>
        </w:tc>
        <w:tc>
          <w:tcPr>
            <w:tcW w:w="430" w:type="dxa"/>
          </w:tcPr>
          <w:p w14:paraId="3C61C4C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DC7C7D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4493A2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848978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3E8DF3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7C8396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74E873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AA5692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6BFA46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113F0B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505A35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45765A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7E3312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1E1603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E34D68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C17BE7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5F2634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ED6528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5098953E" w14:textId="77777777" w:rsidTr="00A01DB2">
        <w:tc>
          <w:tcPr>
            <w:tcW w:w="1015" w:type="dxa"/>
            <w:vMerge/>
            <w:vAlign w:val="center"/>
          </w:tcPr>
          <w:p w14:paraId="73F7216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ACA01B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Planning</w:t>
            </w:r>
          </w:p>
        </w:tc>
        <w:tc>
          <w:tcPr>
            <w:tcW w:w="430" w:type="dxa"/>
          </w:tcPr>
          <w:p w14:paraId="62B1202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02B3B1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5864FF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CB6D7E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D85879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6AFA16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AD05F7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6EBFB2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60FD31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822598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8D2262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10F6FC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840008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A622A9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307D47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E6FBB1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F6A437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AAB16D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62F8CA67" w14:textId="77777777" w:rsidTr="00A01DB2">
        <w:tc>
          <w:tcPr>
            <w:tcW w:w="1015" w:type="dxa"/>
            <w:vMerge/>
            <w:vAlign w:val="center"/>
          </w:tcPr>
          <w:p w14:paraId="08A2428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3DE975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Financial</w:t>
            </w:r>
          </w:p>
        </w:tc>
        <w:tc>
          <w:tcPr>
            <w:tcW w:w="430" w:type="dxa"/>
          </w:tcPr>
          <w:p w14:paraId="1D61F40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C56B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CF7629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98E89A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C43D87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1D3E5F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929BF9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1A8110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7A1CEB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5855EB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8903AF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03332C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72FF1B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558786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E10FF5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D2044E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9FF663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602580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118796E3" w14:textId="77777777" w:rsidTr="00A01DB2">
        <w:tc>
          <w:tcPr>
            <w:tcW w:w="1015" w:type="dxa"/>
            <w:vMerge/>
            <w:vAlign w:val="center"/>
          </w:tcPr>
          <w:p w14:paraId="7D79CFE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529756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Personnel</w:t>
            </w:r>
          </w:p>
        </w:tc>
        <w:tc>
          <w:tcPr>
            <w:tcW w:w="430" w:type="dxa"/>
          </w:tcPr>
          <w:p w14:paraId="628A024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38736E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5527AE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842168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A68449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D1C2A2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C88DC6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97B250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448EC7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CA55AF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EA0851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F1F5DE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1628C4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CACA1C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5C790F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411DBC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C293F0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563D24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172E14CF" w14:textId="77777777" w:rsidTr="00A01DB2">
        <w:tc>
          <w:tcPr>
            <w:tcW w:w="1015" w:type="dxa"/>
            <w:vMerge/>
            <w:vAlign w:val="center"/>
          </w:tcPr>
          <w:p w14:paraId="19B43DE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2B6E28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Legal</w:t>
            </w:r>
          </w:p>
        </w:tc>
        <w:tc>
          <w:tcPr>
            <w:tcW w:w="430" w:type="dxa"/>
          </w:tcPr>
          <w:p w14:paraId="2D1CAC8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012C6C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B617C9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5F4953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30CAD2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85B930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C242F9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3416DC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01C085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E789DD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44B2BD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2DDCDA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226F40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B6D910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560BDF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B65589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A04963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D036B0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3C1E16BF" w14:textId="77777777" w:rsidTr="00A01DB2">
        <w:tc>
          <w:tcPr>
            <w:tcW w:w="1015" w:type="dxa"/>
            <w:vMerge/>
            <w:vAlign w:val="center"/>
          </w:tcPr>
          <w:p w14:paraId="5DE1093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2A54E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Educational Expertise</w:t>
            </w:r>
          </w:p>
        </w:tc>
        <w:tc>
          <w:tcPr>
            <w:tcW w:w="430" w:type="dxa"/>
          </w:tcPr>
          <w:p w14:paraId="7C08BD7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658A4D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1B8B1A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583727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ECBE8B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FAAD2D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767B51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09BCAC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3BE81A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E80528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BEA2E9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209A61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7351D9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BBCF8E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BA5A7F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D294D8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490009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3749FA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6413A1B2" w14:textId="77777777" w:rsidTr="00A01DB2">
        <w:tc>
          <w:tcPr>
            <w:tcW w:w="1015" w:type="dxa"/>
            <w:vMerge w:val="restart"/>
            <w:vAlign w:val="center"/>
          </w:tcPr>
          <w:p w14:paraId="695B7CF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</w:t>
            </w:r>
          </w:p>
        </w:tc>
        <w:tc>
          <w:tcPr>
            <w:tcW w:w="1530" w:type="dxa"/>
          </w:tcPr>
          <w:p w14:paraId="75D713C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71ED4F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4DDFF7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39F823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952E14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B99393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0348CF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B11543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2D8DCC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49AC8D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1178DF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FADF68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FD6682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1F65E62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33C0F8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22DB82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EFF0D95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9B8DD4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40EBA7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264BE09A" w14:textId="77777777" w:rsidTr="00A01DB2">
        <w:tc>
          <w:tcPr>
            <w:tcW w:w="1015" w:type="dxa"/>
            <w:vMerge/>
          </w:tcPr>
          <w:p w14:paraId="602F144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92A209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03031A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3EE428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67B84A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B9D7A7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370527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71794D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EB5C323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E0BF70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C115F5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182D66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63692DA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509248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5ACB261C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3E81DC8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6F7325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2454008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45A47C8E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24B1AB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A1AAF" w:rsidRPr="00251F84" w14:paraId="7CDEA17F" w14:textId="77777777" w:rsidTr="00A01DB2">
        <w:tc>
          <w:tcPr>
            <w:tcW w:w="1015" w:type="dxa"/>
            <w:vMerge/>
          </w:tcPr>
          <w:p w14:paraId="47F447CA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172F40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3208ED7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B89B84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D706CC8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2D09E7B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700B62B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FD7A32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E9B9B3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29D4FF1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810794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B0AC4B6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47295202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73BF30B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71E79814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5CC2221D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1EA38D47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0" w:type="dxa"/>
          </w:tcPr>
          <w:p w14:paraId="036F8F00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69CD9AEF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1" w:type="dxa"/>
          </w:tcPr>
          <w:p w14:paraId="0FBDBBE9" w14:textId="77777777" w:rsidR="00BA1AAF" w:rsidRPr="00251F84" w:rsidRDefault="00BA1AAF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3E68CC3" w14:textId="77777777" w:rsidR="00FC5D86" w:rsidRPr="00251F84" w:rsidRDefault="00FC5D86">
      <w:pPr>
        <w:rPr>
          <w:rFonts w:ascii="Calibri" w:hAnsi="Calibri"/>
          <w:sz w:val="18"/>
          <w:szCs w:val="18"/>
        </w:rPr>
      </w:pPr>
    </w:p>
    <w:sectPr w:rsidR="00FC5D86" w:rsidRPr="00251F84" w:rsidSect="00FE16B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86"/>
    <w:rsid w:val="00251F84"/>
    <w:rsid w:val="00A01DB2"/>
    <w:rsid w:val="00BA1AAF"/>
    <w:rsid w:val="00D33A28"/>
    <w:rsid w:val="00FC5D86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6E2C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E16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E16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150</Words>
  <Characters>855</Characters>
  <Application>Microsoft Macintosh Word</Application>
  <DocSecurity>0</DocSecurity>
  <Lines>7</Lines>
  <Paragraphs>2</Paragraphs>
  <ScaleCrop>false</ScaleCrop>
  <Company>NCDPI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Walbert</dc:creator>
  <cp:keywords/>
  <dc:description/>
  <cp:lastModifiedBy>David Walbert</cp:lastModifiedBy>
  <cp:revision>3</cp:revision>
  <cp:lastPrinted>2013-12-11T16:49:00Z</cp:lastPrinted>
  <dcterms:created xsi:type="dcterms:W3CDTF">2013-12-11T15:48:00Z</dcterms:created>
  <dcterms:modified xsi:type="dcterms:W3CDTF">2013-12-11T16:50:00Z</dcterms:modified>
</cp:coreProperties>
</file>