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78" w:rsidRPr="00082E78" w:rsidRDefault="00082E78" w:rsidP="00082E78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78">
        <w:rPr>
          <w:rFonts w:ascii="Times New Roman" w:eastAsia="Times New Roman" w:hAnsi="Times New Roman" w:cs="Times New Roman"/>
          <w:color w:val="000000"/>
          <w:sz w:val="24"/>
          <w:szCs w:val="24"/>
        </w:rPr>
        <w:t>SMART Goals Guidelines for Reviewing Drafts</w:t>
      </w:r>
    </w:p>
    <w:p w:rsidR="00082E78" w:rsidRPr="00082E78" w:rsidRDefault="00082E78" w:rsidP="00082E78">
      <w:pPr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SMART Goals:  Guidelines for making them </w:t>
      </w:r>
      <w:proofErr w:type="spellStart"/>
      <w:r w:rsidRPr="00082E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SMARTer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082E78" w:rsidRPr="00082E78" w:rsidTr="00082E78"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78" w:rsidRDefault="00082E78" w:rsidP="00082E7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78589dab937704c5a0a7e5ad006505c97fd7503d"/>
            <w:bookmarkStart w:id="1" w:name="0"/>
            <w:bookmarkEnd w:id="0"/>
            <w:bookmarkEnd w:id="1"/>
            <w:r w:rsidRPr="00082E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Write Your  Goal Here:</w:t>
            </w:r>
          </w:p>
          <w:p w:rsidR="00082E78" w:rsidRDefault="00082E78" w:rsidP="00082E7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82E78" w:rsidRPr="00082E78" w:rsidRDefault="00082E78" w:rsidP="00082E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E78" w:rsidRPr="00082E78" w:rsidTr="00082E78"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78" w:rsidRPr="00082E78" w:rsidRDefault="00082E78" w:rsidP="00082E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Use these questions to check your goal for SMART components</w:t>
            </w:r>
          </w:p>
        </w:tc>
      </w:tr>
      <w:tr w:rsidR="00082E78" w:rsidRPr="00082E78" w:rsidTr="00082E78"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78" w:rsidRPr="00082E78" w:rsidRDefault="00082E78" w:rsidP="00082E7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Specific.</w:t>
            </w:r>
          </w:p>
          <w:p w:rsidR="00082E78" w:rsidRDefault="00082E78" w:rsidP="00082E78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will the goal accomplish? How and why will it be accomplished?</w:t>
            </w:r>
          </w:p>
          <w:p w:rsidR="00082E78" w:rsidRDefault="00082E78" w:rsidP="00082E78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2E78" w:rsidRDefault="00082E78" w:rsidP="00082E78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2E78" w:rsidRPr="00082E78" w:rsidRDefault="00082E78" w:rsidP="00082E78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E78" w:rsidRPr="00082E78" w:rsidTr="00082E78"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78" w:rsidRPr="00082E78" w:rsidRDefault="00082E78" w:rsidP="00082E7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Measurable.</w:t>
            </w:r>
          </w:p>
          <w:p w:rsidR="00082E78" w:rsidRDefault="00082E78" w:rsidP="00082E78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indicators will be used to measure results?  How will you know you are making progress along the way?</w:t>
            </w:r>
          </w:p>
          <w:p w:rsidR="00082E78" w:rsidRDefault="00082E78" w:rsidP="00082E78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2E78" w:rsidRDefault="00082E78" w:rsidP="00082E78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2E78" w:rsidRPr="00082E78" w:rsidRDefault="00082E78" w:rsidP="00082E78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E78" w:rsidRPr="00082E78" w:rsidTr="00082E78"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78" w:rsidRPr="00082E78" w:rsidRDefault="00082E78" w:rsidP="00082E7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Achievable.</w:t>
            </w:r>
          </w:p>
          <w:p w:rsidR="00082E78" w:rsidRDefault="00082E78" w:rsidP="00082E7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this goal attainable?</w:t>
            </w:r>
          </w:p>
          <w:p w:rsidR="00082E78" w:rsidRPr="00082E78" w:rsidRDefault="00082E78" w:rsidP="00082E7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2E78" w:rsidRDefault="00082E78" w:rsidP="00082E7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knowledge, skills, abilities, and resources are needed to accomplish this goal?</w:t>
            </w:r>
          </w:p>
          <w:p w:rsidR="00082E78" w:rsidRPr="00082E78" w:rsidRDefault="00082E78" w:rsidP="00082E7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2E78" w:rsidRDefault="00082E78" w:rsidP="00082E78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 the goal be challenging without being daunting and overwhelming?</w:t>
            </w:r>
          </w:p>
          <w:p w:rsidR="00082E78" w:rsidRDefault="00082E78" w:rsidP="00082E78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2E78" w:rsidRPr="00082E78" w:rsidRDefault="00082E78" w:rsidP="00082E78">
            <w:pPr>
              <w:spacing w:after="0" w:line="0" w:lineRule="atLeast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2E78" w:rsidRPr="00082E78" w:rsidTr="00082E78"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78" w:rsidRPr="00082E78" w:rsidRDefault="00082E78" w:rsidP="00082E7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Results-focused.</w:t>
            </w:r>
          </w:p>
          <w:p w:rsidR="00082E78" w:rsidRDefault="00082E78" w:rsidP="00082E78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is the reason, purpose, or benefit of accomplishing the goal?</w:t>
            </w:r>
          </w:p>
          <w:p w:rsidR="00082E78" w:rsidRDefault="00082E78" w:rsidP="00082E78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2E78" w:rsidRPr="00082E78" w:rsidRDefault="00082E78" w:rsidP="00082E78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2E78" w:rsidRDefault="00082E78" w:rsidP="00082E78">
            <w:pPr>
              <w:spacing w:after="0" w:line="240" w:lineRule="auto"/>
              <w:ind w:firstLine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 is the result and desired outcome targeted?</w:t>
            </w:r>
          </w:p>
          <w:p w:rsidR="00082E78" w:rsidRPr="00082E78" w:rsidRDefault="00082E78" w:rsidP="00082E78">
            <w:pPr>
              <w:spacing w:after="0" w:line="240" w:lineRule="auto"/>
              <w:ind w:firstLine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2E78" w:rsidRPr="00082E78" w:rsidRDefault="00082E78" w:rsidP="00082E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2E78" w:rsidRPr="00082E78" w:rsidTr="00082E78"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78" w:rsidRDefault="00082E78" w:rsidP="0008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2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 Time-bound.</w:t>
            </w:r>
          </w:p>
          <w:p w:rsidR="00082E78" w:rsidRPr="00082E78" w:rsidRDefault="00082E78" w:rsidP="0008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2E78" w:rsidRDefault="00082E78" w:rsidP="00082E7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 the target completion date create a practical sense of urgency?</w:t>
            </w:r>
          </w:p>
          <w:p w:rsidR="00082E78" w:rsidRDefault="00082E78" w:rsidP="00082E7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2E78" w:rsidRPr="00082E78" w:rsidRDefault="00082E78" w:rsidP="00082E7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2E78" w:rsidRDefault="00082E78" w:rsidP="00082E7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ther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dates for benchmarks along</w:t>
            </w:r>
            <w:bookmarkStart w:id="2" w:name="_GoBack"/>
            <w:bookmarkEnd w:id="2"/>
            <w:r w:rsidRPr="0008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check progress toward the goal?</w:t>
            </w:r>
          </w:p>
          <w:p w:rsidR="00082E78" w:rsidRDefault="00082E78" w:rsidP="00082E7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2E78" w:rsidRDefault="00082E78" w:rsidP="00082E7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2E78" w:rsidRPr="00082E78" w:rsidRDefault="00082E78" w:rsidP="00082E7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82E78" w:rsidRPr="00082E78" w:rsidRDefault="00082E78" w:rsidP="00082E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82E78" w:rsidRPr="00082E78" w:rsidTr="00082E78">
        <w:tc>
          <w:tcPr>
            <w:tcW w:w="10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E78" w:rsidRPr="00082E78" w:rsidRDefault="00082E78" w:rsidP="00082E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E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Edit your goal and enter the revised SMART Goal here:</w:t>
            </w:r>
            <w:bookmarkStart w:id="3" w:name="h.gjdgxs"/>
            <w:bookmarkEnd w:id="3"/>
          </w:p>
        </w:tc>
      </w:tr>
    </w:tbl>
    <w:p w:rsidR="00082E78" w:rsidRPr="00082E78" w:rsidRDefault="00082E78" w:rsidP="00082E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2E78" w:rsidRPr="00082E78" w:rsidRDefault="00082E78" w:rsidP="00082E78">
      <w:pPr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2E78" w:rsidRPr="00082E78" w:rsidRDefault="00082E78" w:rsidP="00082E78">
      <w:pPr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E78" w:rsidRPr="00082E78" w:rsidRDefault="00082E78" w:rsidP="00082E78">
      <w:pPr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E78" w:rsidRPr="00082E78" w:rsidRDefault="00082E78" w:rsidP="00082E78">
      <w:pPr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E78" w:rsidRPr="00082E78" w:rsidRDefault="00082E78" w:rsidP="00082E78">
      <w:pPr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E78" w:rsidRPr="00082E78" w:rsidRDefault="00082E78" w:rsidP="00082E78">
      <w:pPr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E78" w:rsidRPr="00082E78" w:rsidRDefault="00082E78" w:rsidP="00082E78">
      <w:pPr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E78" w:rsidRPr="00082E78" w:rsidRDefault="00082E78" w:rsidP="00082E78">
      <w:pPr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E78" w:rsidRPr="00082E78" w:rsidRDefault="00082E78" w:rsidP="00082E78">
      <w:pPr>
        <w:spacing w:after="9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2E78" w:rsidRPr="00082E78" w:rsidRDefault="00082E78" w:rsidP="00082E78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E78">
        <w:rPr>
          <w:rFonts w:ascii="Times New Roman" w:eastAsia="Times New Roman" w:hAnsi="Times New Roman" w:cs="Times New Roman"/>
          <w:color w:val="000000"/>
          <w:sz w:val="24"/>
          <w:szCs w:val="24"/>
        </w:rPr>
        <w:t>Published by </w:t>
      </w:r>
      <w:hyperlink r:id="rId6" w:tgtFrame="_blank" w:tooltip="Learn more about Google Drive" w:history="1">
        <w:r w:rsidRPr="00082E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 Drive</w:t>
        </w:r>
      </w:hyperlink>
      <w:r w:rsidRPr="00082E7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hyperlink r:id="rId7" w:history="1">
        <w:r w:rsidRPr="00082E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Report Abuse</w:t>
        </w:r>
      </w:hyperlink>
      <w:r w:rsidRPr="00082E78">
        <w:rPr>
          <w:rFonts w:ascii="Times New Roman" w:eastAsia="Times New Roman" w:hAnsi="Times New Roman" w:cs="Times New Roman"/>
          <w:color w:val="000000"/>
          <w:sz w:val="24"/>
          <w:szCs w:val="24"/>
        </w:rPr>
        <w:t>–Updated automatically every 5 minutes</w:t>
      </w:r>
    </w:p>
    <w:p w:rsidR="003B3280" w:rsidRPr="00082E78" w:rsidRDefault="003B3280">
      <w:pPr>
        <w:rPr>
          <w:rFonts w:ascii="Times New Roman" w:hAnsi="Times New Roman" w:cs="Times New Roman"/>
          <w:sz w:val="24"/>
          <w:szCs w:val="24"/>
        </w:rPr>
      </w:pPr>
    </w:p>
    <w:sectPr w:rsidR="003B3280" w:rsidRPr="00082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6E4"/>
    <w:multiLevelType w:val="multilevel"/>
    <w:tmpl w:val="1AEE77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54BBE"/>
    <w:multiLevelType w:val="multilevel"/>
    <w:tmpl w:val="EF9E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E06CC9"/>
    <w:multiLevelType w:val="multilevel"/>
    <w:tmpl w:val="49C687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F80467"/>
    <w:multiLevelType w:val="multilevel"/>
    <w:tmpl w:val="32D44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78"/>
    <w:rsid w:val="00082E78"/>
    <w:rsid w:val="003B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rsid w:val="0008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DefaultParagraphFont"/>
    <w:rsid w:val="00082E78"/>
  </w:style>
  <w:style w:type="character" w:styleId="Hyperlink">
    <w:name w:val="Hyperlink"/>
    <w:basedOn w:val="DefaultParagraphFont"/>
    <w:uiPriority w:val="99"/>
    <w:semiHidden/>
    <w:unhideWhenUsed/>
    <w:rsid w:val="00082E78"/>
    <w:rPr>
      <w:color w:val="0000FF"/>
      <w:u w:val="single"/>
    </w:rPr>
  </w:style>
  <w:style w:type="paragraph" w:customStyle="1" w:styleId="c5">
    <w:name w:val="c5"/>
    <w:basedOn w:val="Normal"/>
    <w:rsid w:val="0008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DefaultParagraphFont"/>
    <w:rsid w:val="00082E78"/>
  </w:style>
  <w:style w:type="character" w:customStyle="1" w:styleId="c7">
    <w:name w:val="c7"/>
    <w:basedOn w:val="DefaultParagraphFont"/>
    <w:rsid w:val="00082E78"/>
  </w:style>
  <w:style w:type="paragraph" w:customStyle="1" w:styleId="c2">
    <w:name w:val="c2"/>
    <w:basedOn w:val="Normal"/>
    <w:rsid w:val="0008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al"/>
    <w:rsid w:val="0008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2E78"/>
  </w:style>
  <w:style w:type="character" w:customStyle="1" w:styleId="dash">
    <w:name w:val="dash"/>
    <w:basedOn w:val="DefaultParagraphFont"/>
    <w:rsid w:val="00082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rsid w:val="0008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DefaultParagraphFont"/>
    <w:rsid w:val="00082E78"/>
  </w:style>
  <w:style w:type="character" w:styleId="Hyperlink">
    <w:name w:val="Hyperlink"/>
    <w:basedOn w:val="DefaultParagraphFont"/>
    <w:uiPriority w:val="99"/>
    <w:semiHidden/>
    <w:unhideWhenUsed/>
    <w:rsid w:val="00082E78"/>
    <w:rPr>
      <w:color w:val="0000FF"/>
      <w:u w:val="single"/>
    </w:rPr>
  </w:style>
  <w:style w:type="paragraph" w:customStyle="1" w:styleId="c5">
    <w:name w:val="c5"/>
    <w:basedOn w:val="Normal"/>
    <w:rsid w:val="0008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DefaultParagraphFont"/>
    <w:rsid w:val="00082E78"/>
  </w:style>
  <w:style w:type="character" w:customStyle="1" w:styleId="c7">
    <w:name w:val="c7"/>
    <w:basedOn w:val="DefaultParagraphFont"/>
    <w:rsid w:val="00082E78"/>
  </w:style>
  <w:style w:type="paragraph" w:customStyle="1" w:styleId="c2">
    <w:name w:val="c2"/>
    <w:basedOn w:val="Normal"/>
    <w:rsid w:val="0008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al"/>
    <w:rsid w:val="0008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82E78"/>
  </w:style>
  <w:style w:type="character" w:customStyle="1" w:styleId="dash">
    <w:name w:val="dash"/>
    <w:basedOn w:val="DefaultParagraphFont"/>
    <w:rsid w:val="0008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9529645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229">
          <w:marLeft w:val="0"/>
          <w:marRight w:val="0"/>
          <w:marTop w:val="0"/>
          <w:marBottom w:val="0"/>
          <w:divBdr>
            <w:top w:val="single" w:sz="6" w:space="8" w:color="CCCCCC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abuse?id=1YILgMkEzRwazd_lxAiMmQwYPydt7JGWikHEldzlFN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jthomas</dc:creator>
  <cp:lastModifiedBy>jthomas</cp:lastModifiedBy>
  <cp:revision>1</cp:revision>
  <dcterms:created xsi:type="dcterms:W3CDTF">2014-02-11T15:44:00Z</dcterms:created>
  <dcterms:modified xsi:type="dcterms:W3CDTF">2014-02-11T15:47:00Z</dcterms:modified>
</cp:coreProperties>
</file>