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E6" w:rsidRDefault="007666E6"/>
    <w:p w:rsidR="007666E6" w:rsidRDefault="007666E6" w:rsidP="007666E6">
      <w:pPr>
        <w:jc w:val="center"/>
      </w:pPr>
      <w:r>
        <w:t>Setting SMART Goals with Students Worksheet 2</w:t>
      </w:r>
      <w:bookmarkStart w:id="0" w:name="_GoBack"/>
      <w:bookmarkEnd w:id="0"/>
    </w:p>
    <w:p w:rsidR="007666E6" w:rsidRDefault="007666E6"/>
    <w:p w:rsidR="007666E6" w:rsidRDefault="007666E6"/>
    <w:p w:rsidR="008860A3" w:rsidRDefault="007666E6">
      <w:r>
        <w:rPr>
          <w:noProof/>
        </w:rPr>
        <w:drawing>
          <wp:inline distT="0" distB="0" distL="0" distR="0">
            <wp:extent cx="5570220" cy="2476500"/>
            <wp:effectExtent l="0" t="0" r="0" b="0"/>
            <wp:docPr id="1" name="Picture 1" descr="https://lh4.googleusercontent.com/zP2feEXjlGrPqg4cs_soLUACXzIKTQLdfpSq90NIBV__rn616gI2MTfUj1ure24JstJzRs_vLepFZJp98bxVV92rMr_x1UkRhHH_KykKw-P8vkeJw15xSPJg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zP2feEXjlGrPqg4cs_soLUACXzIKTQLdfpSq90NIBV__rn616gI2MTfUj1ure24JstJzRs_vLepFZJp98bxVV92rMr_x1UkRhHH_KykKw-P8vkeJw15xSPJgz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E6"/>
    <w:rsid w:val="007666E6"/>
    <w:rsid w:val="0088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jthomas</dc:creator>
  <cp:lastModifiedBy>jthomas</cp:lastModifiedBy>
  <cp:revision>1</cp:revision>
  <dcterms:created xsi:type="dcterms:W3CDTF">2014-02-11T17:50:00Z</dcterms:created>
  <dcterms:modified xsi:type="dcterms:W3CDTF">2014-02-11T17:51:00Z</dcterms:modified>
</cp:coreProperties>
</file>